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F15E" w14:textId="54222889" w:rsidR="007C5509" w:rsidRPr="00AA79B9" w:rsidRDefault="00AA79B9" w:rsidP="00AA7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9B9">
        <w:rPr>
          <w:rFonts w:ascii="Times New Roman" w:hAnsi="Times New Roman" w:cs="Times New Roman"/>
          <w:b/>
          <w:bCs/>
          <w:sz w:val="28"/>
          <w:szCs w:val="28"/>
        </w:rPr>
        <w:t>SAN FRANCISCO BAY AREA RAPID TRA</w:t>
      </w:r>
      <w:r w:rsidR="00B97AFD">
        <w:rPr>
          <w:rFonts w:ascii="Times New Roman" w:hAnsi="Times New Roman" w:cs="Times New Roman"/>
          <w:b/>
          <w:bCs/>
          <w:sz w:val="28"/>
          <w:szCs w:val="28"/>
        </w:rPr>
        <w:t>NSI</w:t>
      </w:r>
      <w:r w:rsidRPr="00AA79B9">
        <w:rPr>
          <w:rFonts w:ascii="Times New Roman" w:hAnsi="Times New Roman" w:cs="Times New Roman"/>
          <w:b/>
          <w:bCs/>
          <w:sz w:val="28"/>
          <w:szCs w:val="28"/>
        </w:rPr>
        <w:t>T DISTRICT</w:t>
      </w:r>
    </w:p>
    <w:p w14:paraId="7B1D9C73" w14:textId="2EE117A0" w:rsidR="00AA79B9" w:rsidRDefault="00AA79B9" w:rsidP="003E3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9B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95F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A79B9">
        <w:rPr>
          <w:rFonts w:ascii="Times New Roman" w:hAnsi="Times New Roman" w:cs="Times New Roman"/>
          <w:b/>
          <w:bCs/>
          <w:sz w:val="28"/>
          <w:szCs w:val="28"/>
        </w:rPr>
        <w:t xml:space="preserve"> MEETING SCHEDULE </w:t>
      </w:r>
    </w:p>
    <w:tbl>
      <w:tblPr>
        <w:tblStyle w:val="TableGrid"/>
        <w:tblW w:w="113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2247"/>
        <w:gridCol w:w="2049"/>
        <w:gridCol w:w="5455"/>
      </w:tblGrid>
      <w:tr w:rsidR="00AA79B9" w14:paraId="46F4EFD8" w14:textId="77777777" w:rsidTr="00095362">
        <w:tc>
          <w:tcPr>
            <w:tcW w:w="1589" w:type="dxa"/>
          </w:tcPr>
          <w:p w14:paraId="551467B9" w14:textId="03016559" w:rsidR="00AA79B9" w:rsidRPr="00AA79B9" w:rsidRDefault="00AA79B9" w:rsidP="00E44D0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79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Date</w:t>
            </w:r>
          </w:p>
        </w:tc>
        <w:tc>
          <w:tcPr>
            <w:tcW w:w="2247" w:type="dxa"/>
          </w:tcPr>
          <w:p w14:paraId="0ADC0924" w14:textId="262D48B5" w:rsidR="00AA79B9" w:rsidRPr="00AA79B9" w:rsidRDefault="00AA79B9" w:rsidP="00E44D0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79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Day</w:t>
            </w:r>
          </w:p>
        </w:tc>
        <w:tc>
          <w:tcPr>
            <w:tcW w:w="2049" w:type="dxa"/>
          </w:tcPr>
          <w:p w14:paraId="365750E4" w14:textId="16EB9646" w:rsidR="00AA79B9" w:rsidRPr="00AA79B9" w:rsidRDefault="00AA79B9" w:rsidP="00E44D0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79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Time </w:t>
            </w:r>
          </w:p>
        </w:tc>
        <w:tc>
          <w:tcPr>
            <w:tcW w:w="5455" w:type="dxa"/>
          </w:tcPr>
          <w:p w14:paraId="4EC7181D" w14:textId="0C33CCAF" w:rsidR="00AA79B9" w:rsidRPr="00AA79B9" w:rsidRDefault="00AA79B9" w:rsidP="00E44D09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79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Meeting</w:t>
            </w:r>
          </w:p>
        </w:tc>
      </w:tr>
      <w:tr w:rsidR="00AA79B9" w14:paraId="4B6298CF" w14:textId="77777777" w:rsidTr="00A73A0B">
        <w:tc>
          <w:tcPr>
            <w:tcW w:w="1589" w:type="dxa"/>
            <w:vAlign w:val="bottom"/>
          </w:tcPr>
          <w:p w14:paraId="74F6B6F8" w14:textId="7CB7A9A2" w:rsidR="00AA79B9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79B9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695F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7" w:type="dxa"/>
            <w:vAlign w:val="bottom"/>
          </w:tcPr>
          <w:p w14:paraId="37D6368A" w14:textId="0D9E1893" w:rsidR="00AA79B9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79B9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ursday</w:t>
            </w:r>
          </w:p>
        </w:tc>
        <w:tc>
          <w:tcPr>
            <w:tcW w:w="2049" w:type="dxa"/>
            <w:vAlign w:val="bottom"/>
          </w:tcPr>
          <w:p w14:paraId="2FF71C15" w14:textId="0F5A2C63" w:rsidR="00AA79B9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35FD2433" w14:textId="0F95E6AC" w:rsidR="00BC50D4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AA79B9" w14:paraId="54BD20DE" w14:textId="77777777" w:rsidTr="00A73A0B">
        <w:tc>
          <w:tcPr>
            <w:tcW w:w="1589" w:type="dxa"/>
            <w:vAlign w:val="bottom"/>
          </w:tcPr>
          <w:p w14:paraId="6B312094" w14:textId="459CAFA0" w:rsidR="00AA79B9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vAlign w:val="bottom"/>
          </w:tcPr>
          <w:p w14:paraId="56BBB265" w14:textId="1D565987" w:rsidR="00AA79B9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79B7A46E" w14:textId="7B3F6F8D" w:rsidR="00AA79B9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152C04B4" w14:textId="66B5EB36" w:rsidR="00AA79B9" w:rsidRPr="00AA79B9" w:rsidRDefault="00AA79B9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AA79B9" w14:paraId="57C0D46B" w14:textId="77777777" w:rsidTr="00A73A0B">
        <w:tc>
          <w:tcPr>
            <w:tcW w:w="1589" w:type="dxa"/>
            <w:vAlign w:val="bottom"/>
          </w:tcPr>
          <w:p w14:paraId="76A2B651" w14:textId="7381B1CF" w:rsidR="00AA79B9" w:rsidRPr="00AA79B9" w:rsidRDefault="00621C7C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5C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7" w:type="dxa"/>
            <w:vAlign w:val="bottom"/>
          </w:tcPr>
          <w:p w14:paraId="5B39412D" w14:textId="78C4CC6F" w:rsidR="00621C7C" w:rsidRPr="00AA79B9" w:rsidRDefault="00621C7C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E865003" w14:textId="3532B63E" w:rsidR="00AA79B9" w:rsidRPr="00AA79B9" w:rsidRDefault="00621C7C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41B855D0" w14:textId="25BA70C6" w:rsidR="00AA79B9" w:rsidRPr="00AA79B9" w:rsidRDefault="00621C7C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463441" w:rsidRPr="00463441" w14:paraId="5478189C" w14:textId="77777777" w:rsidTr="00A73A0B">
        <w:tc>
          <w:tcPr>
            <w:tcW w:w="1589" w:type="dxa"/>
            <w:vAlign w:val="bottom"/>
          </w:tcPr>
          <w:p w14:paraId="52319D55" w14:textId="020B6E96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63441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7" w:type="dxa"/>
            <w:vAlign w:val="bottom"/>
          </w:tcPr>
          <w:p w14:paraId="546DAAF5" w14:textId="497D78CF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0E44541F" w14:textId="06DE91A5" w:rsidR="00463441" w:rsidRPr="00463441" w:rsidRDefault="00B80DD4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34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63441">
              <w:rPr>
                <w:rFonts w:ascii="Times New Roman" w:hAnsi="Times New Roman" w:cs="Times New Roman"/>
                <w:sz w:val="28"/>
                <w:szCs w:val="28"/>
              </w:rPr>
              <w:t xml:space="preserve"> a.m.</w:t>
            </w:r>
          </w:p>
        </w:tc>
        <w:tc>
          <w:tcPr>
            <w:tcW w:w="5455" w:type="dxa"/>
            <w:vAlign w:val="bottom"/>
          </w:tcPr>
          <w:p w14:paraId="6E5BD7F1" w14:textId="65C429CF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  <w:r w:rsidR="00B80DD4">
              <w:rPr>
                <w:rFonts w:ascii="Times New Roman" w:hAnsi="Times New Roman" w:cs="Times New Roman"/>
                <w:sz w:val="28"/>
                <w:szCs w:val="28"/>
              </w:rPr>
              <w:t xml:space="preserve"> – Workshop </w:t>
            </w:r>
          </w:p>
        </w:tc>
      </w:tr>
      <w:tr w:rsidR="00463441" w:rsidRPr="00463441" w14:paraId="1FF38CEA" w14:textId="77777777" w:rsidTr="00A73A0B">
        <w:tc>
          <w:tcPr>
            <w:tcW w:w="1589" w:type="dxa"/>
            <w:vAlign w:val="bottom"/>
          </w:tcPr>
          <w:p w14:paraId="6C0956BC" w14:textId="4C32DA24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C20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vAlign w:val="bottom"/>
          </w:tcPr>
          <w:p w14:paraId="3D514BB4" w14:textId="4EBFFCA1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72D21752" w14:textId="5FAC6515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00D5AA51" w14:textId="38649307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463441" w:rsidRPr="00463441" w14:paraId="734CDD6A" w14:textId="77777777" w:rsidTr="00A73A0B">
        <w:tc>
          <w:tcPr>
            <w:tcW w:w="1589" w:type="dxa"/>
            <w:vAlign w:val="bottom"/>
          </w:tcPr>
          <w:p w14:paraId="017864A2" w14:textId="2939F02C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7" w:type="dxa"/>
            <w:vAlign w:val="bottom"/>
          </w:tcPr>
          <w:p w14:paraId="02B9445E" w14:textId="46050B8A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18806F64" w14:textId="5506A4AA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123E18DF" w14:textId="632598BB" w:rsidR="00463441" w:rsidRPr="00463441" w:rsidRDefault="00592C5B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CANCELLED</w:t>
            </w:r>
          </w:p>
        </w:tc>
      </w:tr>
      <w:tr w:rsidR="00463441" w:rsidRPr="00463441" w14:paraId="1B0C2A3B" w14:textId="77777777" w:rsidTr="00A73A0B">
        <w:trPr>
          <w:trHeight w:val="450"/>
        </w:trPr>
        <w:tc>
          <w:tcPr>
            <w:tcW w:w="1589" w:type="dxa"/>
            <w:vAlign w:val="bottom"/>
          </w:tcPr>
          <w:p w14:paraId="6C8DC887" w14:textId="07B8B873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E35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7" w:type="dxa"/>
            <w:vAlign w:val="bottom"/>
          </w:tcPr>
          <w:p w14:paraId="1652C80D" w14:textId="2CA43180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00D14882" w14:textId="7BBED8BF" w:rsidR="00463441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77D75606" w14:textId="4DE14628" w:rsidR="00095362" w:rsidRPr="00463441" w:rsidRDefault="00463441" w:rsidP="00A73A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463441" w:rsidRPr="00463441" w14:paraId="19C0D14F" w14:textId="77777777" w:rsidTr="00A73A0B">
        <w:trPr>
          <w:trHeight w:val="612"/>
        </w:trPr>
        <w:tc>
          <w:tcPr>
            <w:tcW w:w="1589" w:type="dxa"/>
            <w:vAlign w:val="bottom"/>
          </w:tcPr>
          <w:p w14:paraId="57A756AC" w14:textId="1F9E4B49" w:rsidR="00463441" w:rsidRPr="003D054F" w:rsidRDefault="00463441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54F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E35C02" w:rsidRPr="003D05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32E" w:rsidRPr="003D0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vAlign w:val="bottom"/>
          </w:tcPr>
          <w:p w14:paraId="49B4E092" w14:textId="22187444" w:rsidR="00463441" w:rsidRPr="003D054F" w:rsidRDefault="00463441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54F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B1823F2" w14:textId="38A602D3" w:rsidR="00463441" w:rsidRPr="003D054F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54F"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6E266045" w14:textId="77777777" w:rsidR="003D054F" w:rsidRPr="00095EF9" w:rsidRDefault="003D054F" w:rsidP="00A73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7CBC3" w14:textId="318081FB" w:rsidR="00CF33F7" w:rsidRPr="00A73A0B" w:rsidRDefault="00A73A0B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463441" w:rsidRPr="00463441" w14:paraId="44B0C11D" w14:textId="77777777" w:rsidTr="00A73A0B">
        <w:trPr>
          <w:trHeight w:val="648"/>
        </w:trPr>
        <w:tc>
          <w:tcPr>
            <w:tcW w:w="1589" w:type="dxa"/>
            <w:vAlign w:val="bottom"/>
          </w:tcPr>
          <w:p w14:paraId="15F83097" w14:textId="1DAB3F65" w:rsidR="00463441" w:rsidRPr="00CC2CE0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E0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3E132E" w:rsidRPr="00CC2C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7" w:type="dxa"/>
            <w:vAlign w:val="bottom"/>
          </w:tcPr>
          <w:p w14:paraId="6D6CC753" w14:textId="32333BC6" w:rsidR="00463441" w:rsidRPr="00CC2CE0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E0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0127BD62" w14:textId="53C71FD5" w:rsidR="00463441" w:rsidRPr="00CC2CE0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E0"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6C990063" w14:textId="4FC1FE31" w:rsidR="00CF33F7" w:rsidRPr="00CC2CE0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E0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463441" w:rsidRPr="00463441" w14:paraId="63155530" w14:textId="77777777" w:rsidTr="00A73A0B">
        <w:tc>
          <w:tcPr>
            <w:tcW w:w="1589" w:type="dxa"/>
            <w:vAlign w:val="bottom"/>
          </w:tcPr>
          <w:p w14:paraId="6F4F27DD" w14:textId="4FD47954" w:rsidR="00463441" w:rsidRPr="00463441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E35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7" w:type="dxa"/>
            <w:vAlign w:val="bottom"/>
          </w:tcPr>
          <w:p w14:paraId="4AB93ACD" w14:textId="6F3BEBB9" w:rsidR="00463441" w:rsidRPr="00463441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F11AB81" w14:textId="68CF06CD" w:rsidR="00463441" w:rsidRPr="00463441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23D9F71F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D5652" w14:textId="6CCD87A7" w:rsidR="00CF33F7" w:rsidRPr="00463441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637C0A" w:rsidRPr="00463441" w14:paraId="29C1BEB3" w14:textId="77777777" w:rsidTr="00A73A0B">
        <w:tc>
          <w:tcPr>
            <w:tcW w:w="1589" w:type="dxa"/>
            <w:vAlign w:val="bottom"/>
          </w:tcPr>
          <w:p w14:paraId="0A0D595D" w14:textId="0B3FEFD2" w:rsidR="00637C0A" w:rsidRDefault="00637C0A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C20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7" w:type="dxa"/>
            <w:vAlign w:val="bottom"/>
          </w:tcPr>
          <w:p w14:paraId="3D29ED19" w14:textId="0B3F27B9" w:rsidR="00637C0A" w:rsidRPr="00637C0A" w:rsidRDefault="005A5FE0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37C0A">
              <w:rPr>
                <w:rFonts w:ascii="Times New Roman" w:hAnsi="Times New Roman" w:cs="Times New Roman"/>
                <w:sz w:val="28"/>
                <w:szCs w:val="28"/>
              </w:rPr>
              <w:t>hursda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2049" w:type="dxa"/>
            <w:vAlign w:val="bottom"/>
          </w:tcPr>
          <w:p w14:paraId="0C79A749" w14:textId="52E29327" w:rsidR="00637C0A" w:rsidRPr="005A5FE0" w:rsidRDefault="005A5FE0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D1F28">
              <w:rPr>
                <w:rFonts w:ascii="Times New Roman" w:hAnsi="Times New Roman" w:cs="Times New Roman"/>
                <w:sz w:val="28"/>
                <w:szCs w:val="28"/>
              </w:rPr>
              <w:t xml:space="preserve"> a.m.</w:t>
            </w:r>
          </w:p>
        </w:tc>
        <w:tc>
          <w:tcPr>
            <w:tcW w:w="5455" w:type="dxa"/>
            <w:vAlign w:val="bottom"/>
          </w:tcPr>
          <w:p w14:paraId="6B23795F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34EC6" w14:textId="7E3FA82B" w:rsidR="00E44D09" w:rsidRP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637C0A" w:rsidRPr="009D1F28" w14:paraId="4774440F" w14:textId="77777777" w:rsidTr="00A73A0B">
        <w:tc>
          <w:tcPr>
            <w:tcW w:w="1589" w:type="dxa"/>
            <w:vAlign w:val="bottom"/>
          </w:tcPr>
          <w:p w14:paraId="658847A4" w14:textId="6459DE8F" w:rsidR="00637C0A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E35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7" w:type="dxa"/>
            <w:vAlign w:val="bottom"/>
          </w:tcPr>
          <w:p w14:paraId="38313C17" w14:textId="5EE6C165" w:rsidR="00637C0A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53DB2335" w14:textId="0994F31D" w:rsidR="00637C0A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529C477A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294D4" w14:textId="13FC56D8" w:rsidR="00CF33F7" w:rsidRPr="009D1F28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9D1F28" w:rsidRPr="009D1F28" w14:paraId="529D0F6F" w14:textId="77777777" w:rsidTr="00A73A0B">
        <w:tc>
          <w:tcPr>
            <w:tcW w:w="1589" w:type="dxa"/>
            <w:vAlign w:val="bottom"/>
          </w:tcPr>
          <w:p w14:paraId="42A23978" w14:textId="572D3B8C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E35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7" w:type="dxa"/>
            <w:vAlign w:val="bottom"/>
          </w:tcPr>
          <w:p w14:paraId="64838171" w14:textId="09DEAEFB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2409A584" w14:textId="69886D30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4C0E3E3C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F8E26" w14:textId="768315F2" w:rsidR="00CF33F7" w:rsidRPr="009D1F28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9D1F28" w:rsidRPr="009D1F28" w14:paraId="1BDEB714" w14:textId="77777777" w:rsidTr="00A73A0B">
        <w:tc>
          <w:tcPr>
            <w:tcW w:w="1589" w:type="dxa"/>
            <w:vAlign w:val="bottom"/>
          </w:tcPr>
          <w:p w14:paraId="550F3B51" w14:textId="77777777" w:rsidR="00371E57" w:rsidRPr="00D811A2" w:rsidRDefault="00371E57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14:paraId="7DEAD9A4" w14:textId="563BF412" w:rsidR="009D1F28" w:rsidRPr="00D811A2" w:rsidRDefault="009D1F28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7/</w:t>
            </w:r>
            <w:r w:rsidR="00E35C02"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="003E132E"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4</w:t>
            </w:r>
          </w:p>
        </w:tc>
        <w:tc>
          <w:tcPr>
            <w:tcW w:w="2247" w:type="dxa"/>
            <w:vAlign w:val="bottom"/>
          </w:tcPr>
          <w:p w14:paraId="35AC6AE1" w14:textId="10E39CD2" w:rsidR="009D1F28" w:rsidRPr="00D811A2" w:rsidRDefault="009D1F28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28D0EC8" w14:textId="3C67D1D4" w:rsidR="009D1F28" w:rsidRPr="00D811A2" w:rsidRDefault="009D1F28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687CEEB6" w14:textId="109BF3A9" w:rsidR="00371E57" w:rsidRPr="00D811A2" w:rsidRDefault="00371E57" w:rsidP="0037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Board Meeting</w:t>
            </w:r>
            <w:r w:rsidR="00D81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1A2" w:rsidRPr="00D811A2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CANCELLED</w:t>
            </w:r>
          </w:p>
        </w:tc>
      </w:tr>
      <w:tr w:rsidR="009D1F28" w:rsidRPr="009D1F28" w14:paraId="06A79197" w14:textId="77777777" w:rsidTr="00A73A0B">
        <w:tc>
          <w:tcPr>
            <w:tcW w:w="1589" w:type="dxa"/>
            <w:vAlign w:val="bottom"/>
          </w:tcPr>
          <w:p w14:paraId="11332326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5B683" w14:textId="4A8CA8C3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3E13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7" w:type="dxa"/>
            <w:vAlign w:val="bottom"/>
          </w:tcPr>
          <w:p w14:paraId="40178A38" w14:textId="1E6A8A3C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621E5CE2" w14:textId="7845DF55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41DE4270" w14:textId="44637807" w:rsidR="00CF33F7" w:rsidRPr="009D1F28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9D1F28" w:rsidRPr="009D1F28" w14:paraId="4698CA45" w14:textId="77777777" w:rsidTr="00A73A0B">
        <w:tc>
          <w:tcPr>
            <w:tcW w:w="1589" w:type="dxa"/>
            <w:vAlign w:val="bottom"/>
          </w:tcPr>
          <w:p w14:paraId="7337CC4C" w14:textId="77777777" w:rsidR="00371E57" w:rsidRPr="00D811A2" w:rsidRDefault="00371E57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14:paraId="35F445BC" w14:textId="248DE931" w:rsidR="009D1F28" w:rsidRPr="00D811A2" w:rsidRDefault="009D1F28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8/</w:t>
            </w:r>
            <w:r w:rsidR="00E35C02"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="003E132E"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8</w:t>
            </w:r>
          </w:p>
        </w:tc>
        <w:tc>
          <w:tcPr>
            <w:tcW w:w="2247" w:type="dxa"/>
            <w:vAlign w:val="bottom"/>
          </w:tcPr>
          <w:p w14:paraId="77241855" w14:textId="3043230C" w:rsidR="009D1F28" w:rsidRPr="00D811A2" w:rsidRDefault="009D1F28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EC66951" w14:textId="1AA44E71" w:rsidR="009D1F28" w:rsidRPr="00D811A2" w:rsidRDefault="009D1F28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5CC32CC1" w14:textId="5C533366" w:rsidR="00CF33F7" w:rsidRPr="00D811A2" w:rsidRDefault="00371E57" w:rsidP="00A73A0B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811A2">
              <w:rPr>
                <w:rFonts w:ascii="Times New Roman" w:hAnsi="Times New Roman" w:cs="Times New Roman"/>
                <w:strike/>
                <w:sz w:val="28"/>
                <w:szCs w:val="28"/>
              </w:rPr>
              <w:t>Board Meeting</w:t>
            </w:r>
            <w:r w:rsidR="00D811A2" w:rsidRPr="00D811A2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 xml:space="preserve"> CANCELLED</w:t>
            </w:r>
          </w:p>
        </w:tc>
      </w:tr>
      <w:tr w:rsidR="009D1F28" w:rsidRPr="009D1F28" w14:paraId="11657B8C" w14:textId="77777777" w:rsidTr="00A73A0B">
        <w:tc>
          <w:tcPr>
            <w:tcW w:w="1589" w:type="dxa"/>
            <w:vAlign w:val="bottom"/>
          </w:tcPr>
          <w:p w14:paraId="0A0BC97D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0D284" w14:textId="1C126DD2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="00E35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  <w:vAlign w:val="bottom"/>
          </w:tcPr>
          <w:p w14:paraId="50B8F096" w14:textId="31919818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61F29424" w14:textId="0F825511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322A0744" w14:textId="3EA57519" w:rsidR="00E44D09" w:rsidRPr="009D1F28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9D1F28" w:rsidRPr="009D1F28" w14:paraId="459DB8D2" w14:textId="77777777" w:rsidTr="00A73A0B">
        <w:tc>
          <w:tcPr>
            <w:tcW w:w="1589" w:type="dxa"/>
            <w:vAlign w:val="bottom"/>
          </w:tcPr>
          <w:p w14:paraId="22DCC1AD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3A385" w14:textId="0C2FDA77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="00E35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4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  <w:vAlign w:val="bottom"/>
          </w:tcPr>
          <w:p w14:paraId="7324FFC1" w14:textId="31444B0C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6D74722B" w14:textId="2A6A8E50" w:rsidR="009D1F28" w:rsidRPr="009D1F28" w:rsidRDefault="009D1F28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274CBA8F" w14:textId="013D7CBB" w:rsidR="00CF33F7" w:rsidRPr="009D1F28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9D1F28" w:rsidRPr="009D1F28" w14:paraId="648C411E" w14:textId="77777777" w:rsidTr="00A73A0B">
        <w:tc>
          <w:tcPr>
            <w:tcW w:w="1589" w:type="dxa"/>
            <w:vAlign w:val="bottom"/>
          </w:tcPr>
          <w:p w14:paraId="65FE08DE" w14:textId="77777777" w:rsidR="00371E57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14359" w14:textId="7735CCC8" w:rsidR="009D1F28" w:rsidRPr="009D1F28" w:rsidRDefault="003E3D8E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6A74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7" w:type="dxa"/>
            <w:vAlign w:val="bottom"/>
          </w:tcPr>
          <w:p w14:paraId="10717BEF" w14:textId="7FB8901A" w:rsidR="009D1F28" w:rsidRPr="009D1F28" w:rsidRDefault="003E3D8E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6CAC480D" w14:textId="667D44DB" w:rsidR="009D1F28" w:rsidRPr="009D1F28" w:rsidRDefault="003E3D8E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28551ED3" w14:textId="09FED767" w:rsidR="00CF33F7" w:rsidRPr="009D1F28" w:rsidRDefault="00371E57" w:rsidP="00A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077F42" w:rsidRPr="009D1F28" w14:paraId="324EBD02" w14:textId="77777777" w:rsidTr="00A73A0B">
        <w:tc>
          <w:tcPr>
            <w:tcW w:w="1589" w:type="dxa"/>
            <w:vAlign w:val="bottom"/>
          </w:tcPr>
          <w:p w14:paraId="47B9F0F3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61F61" w14:textId="435D8859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10/23</w:t>
            </w:r>
          </w:p>
        </w:tc>
        <w:tc>
          <w:tcPr>
            <w:tcW w:w="2247" w:type="dxa"/>
            <w:vAlign w:val="bottom"/>
          </w:tcPr>
          <w:p w14:paraId="7DDED2E2" w14:textId="3F948CE8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684D11AC" w14:textId="19BE32B1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6FABF123" w14:textId="1E655B46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</w:tr>
      <w:tr w:rsidR="00077F42" w:rsidRPr="009D1F28" w14:paraId="4BB044C5" w14:textId="77777777" w:rsidTr="00A73A0B">
        <w:tc>
          <w:tcPr>
            <w:tcW w:w="1589" w:type="dxa"/>
            <w:vAlign w:val="bottom"/>
          </w:tcPr>
          <w:p w14:paraId="265A05FF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Align w:val="bottom"/>
          </w:tcPr>
          <w:p w14:paraId="66A4D64F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bottom"/>
          </w:tcPr>
          <w:p w14:paraId="5CBE8A43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vAlign w:val="bottom"/>
          </w:tcPr>
          <w:p w14:paraId="14CB05F5" w14:textId="77777777" w:rsidR="00077F42" w:rsidRPr="00A73A0B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42" w:rsidRPr="009D1F28" w14:paraId="597E4078" w14:textId="77777777" w:rsidTr="00A73A0B">
        <w:tc>
          <w:tcPr>
            <w:tcW w:w="1589" w:type="dxa"/>
            <w:vAlign w:val="bottom"/>
          </w:tcPr>
          <w:p w14:paraId="3DD7C5F6" w14:textId="0F77C7EA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11/13</w:t>
            </w:r>
          </w:p>
        </w:tc>
        <w:tc>
          <w:tcPr>
            <w:tcW w:w="2247" w:type="dxa"/>
            <w:vAlign w:val="bottom"/>
          </w:tcPr>
          <w:p w14:paraId="19D243B7" w14:textId="2DB8991F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27C72B0" w14:textId="1DD70C03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6B488E0C" w14:textId="6A9D1E8F" w:rsidR="00077F42" w:rsidRPr="00A73A0B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F42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MOVED FROM 11/20</w:t>
            </w:r>
          </w:p>
        </w:tc>
      </w:tr>
      <w:tr w:rsidR="00077F42" w:rsidRPr="009D1F28" w14:paraId="0A6D3ACA" w14:textId="77777777" w:rsidTr="00A73A0B">
        <w:tc>
          <w:tcPr>
            <w:tcW w:w="1589" w:type="dxa"/>
            <w:vAlign w:val="bottom"/>
          </w:tcPr>
          <w:p w14:paraId="28D25234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Align w:val="bottom"/>
          </w:tcPr>
          <w:p w14:paraId="27A861FE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Align w:val="bottom"/>
          </w:tcPr>
          <w:p w14:paraId="01C42398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vAlign w:val="bottom"/>
          </w:tcPr>
          <w:p w14:paraId="5C963B49" w14:textId="77777777" w:rsidR="00077F42" w:rsidRPr="00A73A0B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42" w:rsidRPr="009D1F28" w14:paraId="1C0FEE1E" w14:textId="77777777" w:rsidTr="00A73A0B">
        <w:tc>
          <w:tcPr>
            <w:tcW w:w="1589" w:type="dxa"/>
            <w:vAlign w:val="bottom"/>
          </w:tcPr>
          <w:p w14:paraId="3AEF2A90" w14:textId="44397ACE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11/20</w:t>
            </w:r>
          </w:p>
        </w:tc>
        <w:tc>
          <w:tcPr>
            <w:tcW w:w="2247" w:type="dxa"/>
            <w:vAlign w:val="bottom"/>
          </w:tcPr>
          <w:p w14:paraId="0440B9AC" w14:textId="400A3F2C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421FA96A" w14:textId="0F61084A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53B32E9C" w14:textId="713C8628" w:rsidR="00077F42" w:rsidRPr="00077F42" w:rsidRDefault="00077F42" w:rsidP="00077F4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77F42">
              <w:rPr>
                <w:rFonts w:ascii="Times New Roman" w:hAnsi="Times New Roman" w:cs="Times New Roman"/>
                <w:strike/>
                <w:sz w:val="28"/>
                <w:szCs w:val="28"/>
              </w:rPr>
              <w:t>Board Meeting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D811A2">
              <w:rPr>
                <w:rFonts w:ascii="Times New Roman" w:hAnsi="Times New Roman" w:cs="Times New Roman"/>
                <w:color w:val="EE0000"/>
                <w:sz w:val="28"/>
                <w:szCs w:val="28"/>
              </w:rPr>
              <w:t>CANCELLED</w:t>
            </w:r>
          </w:p>
        </w:tc>
      </w:tr>
      <w:tr w:rsidR="00077F42" w:rsidRPr="009D1F28" w14:paraId="2F04908F" w14:textId="77777777" w:rsidTr="00371E57">
        <w:trPr>
          <w:trHeight w:val="540"/>
        </w:trPr>
        <w:tc>
          <w:tcPr>
            <w:tcW w:w="1589" w:type="dxa"/>
            <w:vAlign w:val="bottom"/>
          </w:tcPr>
          <w:p w14:paraId="549F55D9" w14:textId="5447D8F6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</w:p>
        </w:tc>
        <w:tc>
          <w:tcPr>
            <w:tcW w:w="2247" w:type="dxa"/>
            <w:vAlign w:val="bottom"/>
          </w:tcPr>
          <w:p w14:paraId="7FAD4DFB" w14:textId="29AC0B9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6958275" w14:textId="1887CADD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20BA881D" w14:textId="61B13D85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  <w:tr w:rsidR="00077F42" w:rsidRPr="009D1F28" w14:paraId="0357BBE4" w14:textId="77777777" w:rsidTr="00371E57">
        <w:tc>
          <w:tcPr>
            <w:tcW w:w="1589" w:type="dxa"/>
            <w:vAlign w:val="bottom"/>
          </w:tcPr>
          <w:p w14:paraId="76305A87" w14:textId="77777777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E5AFB" w14:textId="00FC9D6F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12/18</w:t>
            </w:r>
          </w:p>
        </w:tc>
        <w:tc>
          <w:tcPr>
            <w:tcW w:w="2247" w:type="dxa"/>
            <w:vAlign w:val="bottom"/>
          </w:tcPr>
          <w:p w14:paraId="4885128B" w14:textId="266B6F7D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49" w:type="dxa"/>
            <w:vAlign w:val="bottom"/>
          </w:tcPr>
          <w:p w14:paraId="342543A6" w14:textId="02A0E57B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a.m.</w:t>
            </w:r>
          </w:p>
        </w:tc>
        <w:tc>
          <w:tcPr>
            <w:tcW w:w="5455" w:type="dxa"/>
            <w:vAlign w:val="bottom"/>
          </w:tcPr>
          <w:p w14:paraId="14A11964" w14:textId="06A67A9F" w:rsidR="00077F42" w:rsidRDefault="00077F42" w:rsidP="000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A0B">
              <w:rPr>
                <w:rFonts w:ascii="Times New Roman" w:hAnsi="Times New Roman" w:cs="Times New Roman"/>
                <w:sz w:val="28"/>
                <w:szCs w:val="28"/>
              </w:rPr>
              <w:t>Board Meeting</w:t>
            </w:r>
          </w:p>
        </w:tc>
      </w:tr>
    </w:tbl>
    <w:p w14:paraId="5B23E362" w14:textId="77777777" w:rsidR="00AA79B9" w:rsidRPr="00AA79B9" w:rsidRDefault="00AA79B9" w:rsidP="00CF3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79B9" w:rsidRPr="00AA79B9" w:rsidSect="00CF33F7">
      <w:pgSz w:w="12240" w:h="15840"/>
      <w:pgMar w:top="36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zNDc0MDY2MDEwNzFQ0lEKTi0uzszPAykwqgUAbtnACiwAAAA="/>
  </w:docVars>
  <w:rsids>
    <w:rsidRoot w:val="00AA79B9"/>
    <w:rsid w:val="0005603A"/>
    <w:rsid w:val="00077F42"/>
    <w:rsid w:val="00095362"/>
    <w:rsid w:val="00095EF9"/>
    <w:rsid w:val="000C244B"/>
    <w:rsid w:val="00151873"/>
    <w:rsid w:val="001D532C"/>
    <w:rsid w:val="002174D3"/>
    <w:rsid w:val="00223382"/>
    <w:rsid w:val="002B1516"/>
    <w:rsid w:val="00371E57"/>
    <w:rsid w:val="00394E23"/>
    <w:rsid w:val="003D054F"/>
    <w:rsid w:val="003E132E"/>
    <w:rsid w:val="003E3D8E"/>
    <w:rsid w:val="00420081"/>
    <w:rsid w:val="00463441"/>
    <w:rsid w:val="004C6903"/>
    <w:rsid w:val="00554596"/>
    <w:rsid w:val="005726BB"/>
    <w:rsid w:val="00592C5B"/>
    <w:rsid w:val="005A5FE0"/>
    <w:rsid w:val="00621C7C"/>
    <w:rsid w:val="00637C0A"/>
    <w:rsid w:val="00662D75"/>
    <w:rsid w:val="00695F7A"/>
    <w:rsid w:val="006A74B4"/>
    <w:rsid w:val="00787BED"/>
    <w:rsid w:val="007A0B78"/>
    <w:rsid w:val="007C5509"/>
    <w:rsid w:val="007D25E8"/>
    <w:rsid w:val="008259AC"/>
    <w:rsid w:val="0086189D"/>
    <w:rsid w:val="008824CC"/>
    <w:rsid w:val="00883ADD"/>
    <w:rsid w:val="008B5762"/>
    <w:rsid w:val="00996CEE"/>
    <w:rsid w:val="009B138D"/>
    <w:rsid w:val="009B5BAC"/>
    <w:rsid w:val="009D1F28"/>
    <w:rsid w:val="009F5D9F"/>
    <w:rsid w:val="00A73A0B"/>
    <w:rsid w:val="00AA79B9"/>
    <w:rsid w:val="00AD6584"/>
    <w:rsid w:val="00B250EF"/>
    <w:rsid w:val="00B51A6C"/>
    <w:rsid w:val="00B80DD4"/>
    <w:rsid w:val="00B96E3C"/>
    <w:rsid w:val="00B97AFD"/>
    <w:rsid w:val="00BC50D4"/>
    <w:rsid w:val="00C01B33"/>
    <w:rsid w:val="00C20010"/>
    <w:rsid w:val="00C22F0A"/>
    <w:rsid w:val="00C44CC0"/>
    <w:rsid w:val="00CC2CE0"/>
    <w:rsid w:val="00CE08D8"/>
    <w:rsid w:val="00CF33F7"/>
    <w:rsid w:val="00D811A2"/>
    <w:rsid w:val="00E320CE"/>
    <w:rsid w:val="00E35C02"/>
    <w:rsid w:val="00E44D09"/>
    <w:rsid w:val="00F83CE1"/>
    <w:rsid w:val="00F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DE66"/>
  <w15:chartTrackingRefBased/>
  <w15:docId w15:val="{8AA595DE-8B3D-4D73-9365-F6FCDAC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05F34CD5BD649B42EBA79F7B914D7" ma:contentTypeVersion="16" ma:contentTypeDescription="Create a new document." ma:contentTypeScope="" ma:versionID="9a3d581eee9184b02bc8615c460008e1">
  <xsd:schema xmlns:xsd="http://www.w3.org/2001/XMLSchema" xmlns:xs="http://www.w3.org/2001/XMLSchema" xmlns:p="http://schemas.microsoft.com/office/2006/metadata/properties" xmlns:ns2="c54c97d0-4d39-44f9-8f6c-abfc4694bd87" xmlns:ns3="ab46ffe7-f7dd-4fc8-a896-a922b83b3db5" targetNamespace="http://schemas.microsoft.com/office/2006/metadata/properties" ma:root="true" ma:fieldsID="547a6406b89a20dafe53367c2631f389" ns2:_="" ns3:_="">
    <xsd:import namespace="c54c97d0-4d39-44f9-8f6c-abfc4694bd87"/>
    <xsd:import namespace="ab46ffe7-f7dd-4fc8-a896-a922b83b3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c97d0-4d39-44f9-8f6c-abfc4694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a4ed37-70a8-4c45-a22c-d6db4f1a2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ffe7-f7dd-4fc8-a896-a922b83b3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5af6c6-0873-468c-8e60-4f092229344b}" ma:internalName="TaxCatchAll" ma:showField="CatchAllData" ma:web="ab46ffe7-f7dd-4fc8-a896-a922b83b3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46ffe7-f7dd-4fc8-a896-a922b83b3db5" xsi:nil="true"/>
    <lcf76f155ced4ddcb4097134ff3c332f xmlns="c54c97d0-4d39-44f9-8f6c-abfc4694b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8E6B2-DB91-4BA7-864F-A83204A04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54FF3-FB3C-4B03-BF63-D8660B76F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c97d0-4d39-44f9-8f6c-abfc4694bd87"/>
    <ds:schemaRef ds:uri="ab46ffe7-f7dd-4fc8-a896-a922b83b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F1A1A-9215-4E01-B267-C47943CF3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57249-08A0-453D-ACB7-F3D96DDEF6E2}">
  <ds:schemaRefs>
    <ds:schemaRef ds:uri="http://schemas.microsoft.com/office/2006/metadata/properties"/>
    <ds:schemaRef ds:uri="http://schemas.microsoft.com/office/infopath/2007/PartnerControls"/>
    <ds:schemaRef ds:uri="ab46ffe7-f7dd-4fc8-a896-a922b83b3db5"/>
    <ds:schemaRef ds:uri="c54c97d0-4d39-44f9-8f6c-abfc4694b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Jackson</dc:creator>
  <cp:keywords/>
  <dc:description/>
  <cp:lastModifiedBy>Robert Franklin</cp:lastModifiedBy>
  <cp:revision>2</cp:revision>
  <cp:lastPrinted>2023-09-01T16:09:00Z</cp:lastPrinted>
  <dcterms:created xsi:type="dcterms:W3CDTF">2025-07-11T23:35:00Z</dcterms:created>
  <dcterms:modified xsi:type="dcterms:W3CDTF">2025-07-11T23:35:00Z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ceabde693768a225887bf6702aec7d99caf22ddbbc0e529235d55e6ad511a882</vt:lpwstr>
  </property>
  <property fmtid="{D5CDD505-2E9C-101B-9397-08002B2CF9AE}" pid="3" name="ContentTypeId">
    <vt:lpwstr>0x010100B0905F34CD5BD649B42EBA79F7B914D7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